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C2" w:rsidRDefault="00E85DC2" w:rsidP="00E85DC2">
      <w:pPr>
        <w:autoSpaceDE w:val="0"/>
        <w:autoSpaceDN w:val="0"/>
        <w:adjustRightInd w:val="0"/>
        <w:jc w:val="right"/>
        <w:rPr>
          <w:rFonts w:ascii="TimesNewRoman,Bold" w:hAnsi="TimesNewRoman,Bold" w:cs="TimesNewRoman,Bold"/>
          <w:b/>
          <w:bCs/>
          <w:sz w:val="19"/>
          <w:szCs w:val="19"/>
        </w:rPr>
      </w:pPr>
      <w:r>
        <w:rPr>
          <w:rFonts w:ascii="TimesNewRoman,Bold" w:hAnsi="TimesNewRoman,Bold" w:cs="TimesNewRoman,Bold"/>
          <w:b/>
          <w:bCs/>
          <w:sz w:val="19"/>
          <w:szCs w:val="19"/>
        </w:rPr>
        <w:t>EDITAL DE PROCESSO SELETIVO SIMPLIFICADO N.º 008/2015.</w:t>
      </w:r>
    </w:p>
    <w:p w:rsidR="00E85DC2" w:rsidRPr="004955D6" w:rsidRDefault="00E85DC2" w:rsidP="00E85DC2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lang w:eastAsia="pt-BR"/>
        </w:rPr>
      </w:pPr>
      <w:r w:rsidRPr="004955D6">
        <w:rPr>
          <w:rFonts w:ascii="Times New Roman" w:eastAsia="Times New Roman" w:hAnsi="Times New Roman" w:cs="Times New Roman"/>
          <w:lang w:eastAsia="pt-BR"/>
        </w:rPr>
        <w:t xml:space="preserve">Divulga o resultado </w:t>
      </w:r>
      <w:r>
        <w:rPr>
          <w:rFonts w:ascii="Times New Roman" w:eastAsia="Times New Roman" w:hAnsi="Times New Roman" w:cs="Times New Roman"/>
          <w:lang w:eastAsia="pt-BR"/>
        </w:rPr>
        <w:t xml:space="preserve">FINAL </w:t>
      </w:r>
      <w:r w:rsidRPr="004955D6">
        <w:rPr>
          <w:rFonts w:ascii="Times New Roman" w:eastAsia="Times New Roman" w:hAnsi="Times New Roman" w:cs="Times New Roman"/>
          <w:lang w:eastAsia="pt-BR"/>
        </w:rPr>
        <w:t xml:space="preserve">da análise dos currículos dos candidatos inscritos ao Processo Seletivo Simplificado nº </w:t>
      </w:r>
      <w:r>
        <w:rPr>
          <w:rFonts w:ascii="Times New Roman" w:eastAsia="Times New Roman" w:hAnsi="Times New Roman" w:cs="Times New Roman"/>
          <w:lang w:eastAsia="pt-BR"/>
        </w:rPr>
        <w:t>008</w:t>
      </w:r>
      <w:r w:rsidRPr="004955D6">
        <w:rPr>
          <w:rFonts w:ascii="Times New Roman" w:eastAsia="Times New Roman" w:hAnsi="Times New Roman" w:cs="Times New Roman"/>
          <w:lang w:eastAsia="pt-BR"/>
        </w:rPr>
        <w:t>/2015 e dá outras providências.</w:t>
      </w:r>
    </w:p>
    <w:p w:rsidR="00E85DC2" w:rsidRPr="004955D6" w:rsidRDefault="00E85DC2" w:rsidP="00E85DC2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lang w:eastAsia="pt-BR"/>
        </w:rPr>
      </w:pPr>
    </w:p>
    <w:p w:rsidR="00E85DC2" w:rsidRPr="004955D6" w:rsidRDefault="00E85DC2" w:rsidP="00E85DC2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lang w:eastAsia="pt-BR"/>
        </w:rPr>
      </w:pPr>
    </w:p>
    <w:p w:rsidR="00E85DC2" w:rsidRDefault="00E85DC2" w:rsidP="00E85DC2">
      <w:pPr>
        <w:autoSpaceDE w:val="0"/>
        <w:autoSpaceDN w:val="0"/>
        <w:adjustRightInd w:val="0"/>
        <w:jc w:val="right"/>
        <w:rPr>
          <w:rFonts w:ascii="TimesNewRoman" w:hAnsi="TimesNewRoman" w:cs="TimesNewRoman"/>
          <w:sz w:val="19"/>
          <w:szCs w:val="19"/>
        </w:rPr>
      </w:pPr>
    </w:p>
    <w:p w:rsidR="00E85DC2" w:rsidRPr="004955D6" w:rsidRDefault="00E85DC2" w:rsidP="00E85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4955D6">
        <w:rPr>
          <w:rFonts w:ascii="Times New Roman" w:eastAsia="Times New Roman" w:hAnsi="Times New Roman" w:cs="Times New Roman"/>
          <w:lang w:eastAsia="pt-BR"/>
        </w:rPr>
        <w:t xml:space="preserve">O Secretário Municipal de Saúde, no uso de suas atribuições, </w:t>
      </w:r>
      <w:r w:rsidRPr="004955D6">
        <w:rPr>
          <w:rFonts w:ascii="Times New Roman" w:eastAsia="Times New Roman" w:hAnsi="Times New Roman" w:cs="Times New Roman"/>
          <w:b/>
          <w:bCs/>
          <w:lang w:eastAsia="pt-BR"/>
        </w:rPr>
        <w:t>TORNA PÚBLICO O RESULTADO</w:t>
      </w:r>
      <w:r>
        <w:rPr>
          <w:rFonts w:ascii="Times New Roman" w:eastAsia="Times New Roman" w:hAnsi="Times New Roman" w:cs="Times New Roman"/>
          <w:b/>
          <w:bCs/>
          <w:lang w:eastAsia="pt-BR"/>
        </w:rPr>
        <w:t xml:space="preserve"> FINAL </w:t>
      </w:r>
      <w:r w:rsidRPr="004955D6">
        <w:rPr>
          <w:rFonts w:ascii="Times New Roman" w:eastAsia="Times New Roman" w:hAnsi="Times New Roman" w:cs="Times New Roman"/>
          <w:b/>
          <w:bCs/>
          <w:lang w:eastAsia="pt-BR"/>
        </w:rPr>
        <w:t xml:space="preserve">DA ANÁLISE DOS CURRÍCULOS </w:t>
      </w:r>
      <w:r w:rsidRPr="004955D6">
        <w:rPr>
          <w:rFonts w:ascii="Times New Roman" w:eastAsia="Times New Roman" w:hAnsi="Times New Roman" w:cs="Times New Roman"/>
          <w:lang w:eastAsia="pt-BR"/>
        </w:rPr>
        <w:t xml:space="preserve">dos candidatos </w:t>
      </w:r>
      <w:r>
        <w:rPr>
          <w:rFonts w:ascii="Times New Roman" w:eastAsia="Times New Roman" w:hAnsi="Times New Roman" w:cs="Times New Roman"/>
          <w:lang w:eastAsia="pt-BR"/>
        </w:rPr>
        <w:t xml:space="preserve">a </w:t>
      </w:r>
      <w:r w:rsidRPr="00146A76">
        <w:rPr>
          <w:rFonts w:ascii="Times New Roman" w:eastAsia="Times New Roman" w:hAnsi="Times New Roman" w:cs="Times New Roman"/>
          <w:b/>
          <w:lang w:eastAsia="pt-BR"/>
        </w:rPr>
        <w:t>TNS I MÉDICO</w:t>
      </w:r>
      <w:r>
        <w:rPr>
          <w:rFonts w:ascii="Times New Roman" w:eastAsia="Times New Roman" w:hAnsi="Times New Roman" w:cs="Times New Roman"/>
          <w:b/>
          <w:lang w:eastAsia="pt-BR"/>
        </w:rPr>
        <w:t xml:space="preserve"> ESPECIALISTAS </w:t>
      </w:r>
      <w:r>
        <w:rPr>
          <w:rFonts w:ascii="Times New Roman" w:hAnsi="Times New Roman"/>
          <w:b/>
        </w:rPr>
        <w:t xml:space="preserve">E TNS I </w:t>
      </w:r>
      <w:proofErr w:type="gramStart"/>
      <w:r w:rsidRPr="00F13F1F">
        <w:rPr>
          <w:rFonts w:ascii="Times New Roman" w:hAnsi="Times New Roman"/>
          <w:b/>
        </w:rPr>
        <w:t>CIRURGIÃO</w:t>
      </w:r>
      <w:r>
        <w:rPr>
          <w:rFonts w:ascii="Times New Roman" w:hAnsi="Times New Roman"/>
          <w:b/>
        </w:rPr>
        <w:t>-</w:t>
      </w:r>
      <w:r w:rsidRPr="00F13F1F">
        <w:rPr>
          <w:rFonts w:ascii="Times New Roman" w:hAnsi="Times New Roman"/>
          <w:b/>
        </w:rPr>
        <w:t>DENTISTA</w:t>
      </w:r>
      <w:r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Pr="004955D6">
        <w:rPr>
          <w:rFonts w:ascii="Times New Roman" w:eastAsia="Times New Roman" w:hAnsi="Times New Roman" w:cs="Times New Roman"/>
          <w:b/>
          <w:lang w:eastAsia="pt-BR"/>
        </w:rPr>
        <w:t>,</w:t>
      </w:r>
      <w:proofErr w:type="gramEnd"/>
      <w:r w:rsidRPr="004955D6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Pr="004955D6">
        <w:rPr>
          <w:rFonts w:ascii="Times New Roman" w:eastAsia="Times New Roman" w:hAnsi="Times New Roman" w:cs="Times New Roman"/>
          <w:lang w:eastAsia="pt-BR"/>
        </w:rPr>
        <w:t xml:space="preserve">inscrito no Processo Seletivo Simplificado nº </w:t>
      </w:r>
      <w:r>
        <w:rPr>
          <w:rFonts w:ascii="Times New Roman" w:eastAsia="Times New Roman" w:hAnsi="Times New Roman" w:cs="Times New Roman"/>
          <w:lang w:eastAsia="pt-BR"/>
        </w:rPr>
        <w:t>008</w:t>
      </w:r>
      <w:r w:rsidRPr="004955D6">
        <w:rPr>
          <w:rFonts w:ascii="Times New Roman" w:eastAsia="Times New Roman" w:hAnsi="Times New Roman" w:cs="Times New Roman"/>
          <w:lang w:eastAsia="pt-BR"/>
        </w:rPr>
        <w:t>/2015.</w:t>
      </w:r>
    </w:p>
    <w:p w:rsidR="00E85DC2" w:rsidRPr="004955D6" w:rsidRDefault="00E85DC2" w:rsidP="00E85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E85DC2" w:rsidRPr="004955D6" w:rsidRDefault="00E85DC2" w:rsidP="00E85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E85DC2" w:rsidRDefault="00E85DC2" w:rsidP="00E85DC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pt-BR"/>
        </w:rPr>
      </w:pPr>
      <w:r w:rsidRPr="004955D6">
        <w:rPr>
          <w:rFonts w:ascii="Times New Roman" w:eastAsia="Times New Roman" w:hAnsi="Times New Roman" w:cs="Times New Roman"/>
          <w:bCs/>
          <w:lang w:eastAsia="pt-BR"/>
        </w:rPr>
        <w:t>Patos de Minas</w:t>
      </w:r>
      <w:r>
        <w:rPr>
          <w:rFonts w:ascii="Times New Roman" w:eastAsia="Times New Roman" w:hAnsi="Times New Roman" w:cs="Times New Roman"/>
          <w:lang w:eastAsia="pt-BR"/>
        </w:rPr>
        <w:t>, 28</w:t>
      </w:r>
      <w:r w:rsidRPr="004955D6">
        <w:rPr>
          <w:rFonts w:ascii="Times New Roman" w:eastAsia="Times New Roman" w:hAnsi="Times New Roman" w:cs="Times New Roman"/>
          <w:lang w:eastAsia="pt-BR"/>
        </w:rPr>
        <w:t xml:space="preserve"> de maio de 2015.</w:t>
      </w:r>
    </w:p>
    <w:p w:rsidR="00E85DC2" w:rsidRDefault="00E85DC2" w:rsidP="00E85DC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pt-BR"/>
        </w:rPr>
      </w:pPr>
    </w:p>
    <w:p w:rsidR="00E85DC2" w:rsidRDefault="00E85DC2" w:rsidP="00E85DC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pt-BR"/>
        </w:rPr>
      </w:pPr>
    </w:p>
    <w:p w:rsidR="00E85DC2" w:rsidRDefault="00E85DC2" w:rsidP="00E85DC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pt-BR"/>
        </w:rPr>
      </w:pPr>
    </w:p>
    <w:p w:rsidR="00E85DC2" w:rsidRDefault="00E85DC2" w:rsidP="00E85DC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4955D6">
        <w:rPr>
          <w:rFonts w:ascii="Times New Roman" w:eastAsia="Times New Roman" w:hAnsi="Times New Roman" w:cs="Times New Roman"/>
          <w:b/>
          <w:lang w:eastAsia="pt-BR"/>
        </w:rPr>
        <w:t>ANEXO I</w:t>
      </w:r>
    </w:p>
    <w:p w:rsidR="00E85DC2" w:rsidRDefault="00E85DC2" w:rsidP="00E85DC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E85DC2" w:rsidRDefault="00E85DC2" w:rsidP="00E85DC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E85DC2" w:rsidRDefault="00E85DC2" w:rsidP="00E85DC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E85DC2" w:rsidRDefault="00E85DC2" w:rsidP="00E85DC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E85DC2" w:rsidRDefault="00E85DC2" w:rsidP="00E85DC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E85DC2" w:rsidRDefault="00E85DC2" w:rsidP="00E85DC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E85DC2" w:rsidRDefault="00E85DC2" w:rsidP="00E85DC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E85DC2" w:rsidRDefault="00E85DC2" w:rsidP="00E85DC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E85DC2" w:rsidRDefault="00E85DC2" w:rsidP="00E85DC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E85DC2" w:rsidRDefault="00E85DC2" w:rsidP="00E85DC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E85DC2" w:rsidRDefault="00E85DC2" w:rsidP="00E85DC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E85DC2" w:rsidRDefault="00E85DC2" w:rsidP="00E85DC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E85DC2" w:rsidRDefault="00E85DC2" w:rsidP="00E85DC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E85DC2" w:rsidRDefault="00E85DC2" w:rsidP="00E85DC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E85DC2" w:rsidRDefault="00E85DC2" w:rsidP="00E85DC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tbl>
      <w:tblPr>
        <w:tblStyle w:val="Tabelacomgrade1"/>
        <w:tblW w:w="147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620"/>
        <w:gridCol w:w="1440"/>
      </w:tblGrid>
      <w:tr w:rsidR="00E85DC2" w:rsidRPr="00B17F2B" w:rsidTr="0097136C">
        <w:tc>
          <w:tcPr>
            <w:tcW w:w="14760" w:type="dxa"/>
            <w:gridSpan w:val="7"/>
          </w:tcPr>
          <w:p w:rsidR="00E85DC2" w:rsidRPr="00F80C5C" w:rsidRDefault="00E85DC2" w:rsidP="0097136C">
            <w:pPr>
              <w:rPr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lastRenderedPageBreak/>
              <w:t xml:space="preserve">CARGO: TNS I </w:t>
            </w:r>
            <w:r>
              <w:rPr>
                <w:b/>
                <w:sz w:val="24"/>
                <w:szCs w:val="24"/>
              </w:rPr>
              <w:t>CLÍNICA MÉDICA</w:t>
            </w:r>
          </w:p>
          <w:p w:rsidR="00E85DC2" w:rsidRPr="00B17F2B" w:rsidRDefault="00E85DC2" w:rsidP="0097136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85DC2" w:rsidRPr="00B17F2B" w:rsidTr="0097136C">
        <w:tc>
          <w:tcPr>
            <w:tcW w:w="5400" w:type="dxa"/>
            <w:vMerge w:val="restart"/>
          </w:tcPr>
          <w:p w:rsidR="00E85DC2" w:rsidRPr="00B17F2B" w:rsidRDefault="00E85DC2" w:rsidP="0097136C">
            <w:pPr>
              <w:jc w:val="both"/>
              <w:rPr>
                <w:sz w:val="24"/>
                <w:szCs w:val="24"/>
              </w:rPr>
            </w:pPr>
          </w:p>
          <w:p w:rsidR="00E85DC2" w:rsidRPr="00B17F2B" w:rsidRDefault="00E85DC2" w:rsidP="0097136C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9360" w:type="dxa"/>
            <w:gridSpan w:val="6"/>
          </w:tcPr>
          <w:p w:rsidR="00E85DC2" w:rsidRPr="00B17F2B" w:rsidRDefault="00E85DC2" w:rsidP="0097136C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TÍTULOS</w:t>
            </w:r>
          </w:p>
        </w:tc>
      </w:tr>
      <w:tr w:rsidR="00E85DC2" w:rsidRPr="00B17F2B" w:rsidTr="0097136C">
        <w:tc>
          <w:tcPr>
            <w:tcW w:w="5400" w:type="dxa"/>
            <w:vMerge/>
          </w:tcPr>
          <w:p w:rsidR="00E85DC2" w:rsidRPr="00B17F2B" w:rsidRDefault="00E85DC2" w:rsidP="009713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Doutorado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Mestrado</w:t>
            </w:r>
          </w:p>
        </w:tc>
        <w:tc>
          <w:tcPr>
            <w:tcW w:w="1800" w:type="dxa"/>
          </w:tcPr>
          <w:p w:rsidR="00E85DC2" w:rsidRPr="00B17F2B" w:rsidRDefault="00E85DC2" w:rsidP="0097136C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Especialização</w:t>
            </w:r>
          </w:p>
        </w:tc>
        <w:tc>
          <w:tcPr>
            <w:tcW w:w="1620" w:type="dxa"/>
          </w:tcPr>
          <w:p w:rsidR="00E85DC2" w:rsidRPr="00B17F2B" w:rsidRDefault="00E85DC2" w:rsidP="0097136C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Atividades de Atualização</w:t>
            </w:r>
          </w:p>
        </w:tc>
        <w:tc>
          <w:tcPr>
            <w:tcW w:w="1620" w:type="dxa"/>
          </w:tcPr>
          <w:p w:rsidR="00E85DC2" w:rsidRPr="00B17F2B" w:rsidRDefault="00E85DC2" w:rsidP="0097136C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Experiência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Total</w:t>
            </w:r>
          </w:p>
        </w:tc>
      </w:tr>
      <w:tr w:rsidR="00E85DC2" w:rsidRPr="00B17F2B" w:rsidTr="0097136C">
        <w:tc>
          <w:tcPr>
            <w:tcW w:w="5400" w:type="dxa"/>
          </w:tcPr>
          <w:p w:rsidR="00E85DC2" w:rsidRPr="00B17F2B" w:rsidRDefault="00E85DC2" w:rsidP="00971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MARIA BEATRIZ DEVOTI VILELA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E85DC2" w:rsidRPr="00B17F2B" w:rsidTr="0097136C">
        <w:tc>
          <w:tcPr>
            <w:tcW w:w="5400" w:type="dxa"/>
          </w:tcPr>
          <w:p w:rsidR="00E85DC2" w:rsidRDefault="00E85DC2" w:rsidP="00971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2-RENATA MARIA RAMOS CALDEIRA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2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 w:rsidR="00E85DC2" w:rsidRPr="00B17F2B" w:rsidTr="0097136C">
        <w:tc>
          <w:tcPr>
            <w:tcW w:w="5400" w:type="dxa"/>
          </w:tcPr>
          <w:p w:rsidR="00E85DC2" w:rsidRDefault="00E85DC2" w:rsidP="00971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3-ROSILENE MARIA CAMPOS GONZAGA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E85DC2" w:rsidRPr="00B17F2B" w:rsidTr="0097136C">
        <w:tc>
          <w:tcPr>
            <w:tcW w:w="5400" w:type="dxa"/>
          </w:tcPr>
          <w:p w:rsidR="00E85DC2" w:rsidRDefault="00E85DC2" w:rsidP="00971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4-FRANCIS JARDIM PFLEILSTICKER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62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E85DC2" w:rsidRPr="00B17F2B" w:rsidTr="0097136C">
        <w:tc>
          <w:tcPr>
            <w:tcW w:w="5400" w:type="dxa"/>
          </w:tcPr>
          <w:p w:rsidR="00E85DC2" w:rsidRDefault="00E85DC2" w:rsidP="00971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5-VINICIUS CARVALHO GOMES GONTIJO</w:t>
            </w:r>
          </w:p>
        </w:tc>
        <w:tc>
          <w:tcPr>
            <w:tcW w:w="144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2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E85DC2" w:rsidRPr="00B17F2B" w:rsidTr="0097136C">
        <w:tc>
          <w:tcPr>
            <w:tcW w:w="5400" w:type="dxa"/>
          </w:tcPr>
          <w:p w:rsidR="00E85DC2" w:rsidRDefault="00E85DC2" w:rsidP="00971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6-BERNARDO NASCENTES BRUNO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E85DC2" w:rsidRPr="00B17F2B" w:rsidTr="0097136C">
        <w:tc>
          <w:tcPr>
            <w:tcW w:w="5400" w:type="dxa"/>
          </w:tcPr>
          <w:p w:rsidR="00E85DC2" w:rsidRDefault="00E85DC2" w:rsidP="00971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7-DIOGO RIBEIRO BORGES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</w:tbl>
    <w:p w:rsidR="00E85DC2" w:rsidRDefault="00E85DC2" w:rsidP="00E85DC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E85DC2" w:rsidRDefault="00E85DC2" w:rsidP="00E85DC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tbl>
      <w:tblPr>
        <w:tblStyle w:val="Tabelacomgrade1"/>
        <w:tblW w:w="147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620"/>
        <w:gridCol w:w="1440"/>
      </w:tblGrid>
      <w:tr w:rsidR="00E85DC2" w:rsidRPr="00B17F2B" w:rsidTr="0097136C">
        <w:tc>
          <w:tcPr>
            <w:tcW w:w="14760" w:type="dxa"/>
            <w:gridSpan w:val="7"/>
          </w:tcPr>
          <w:p w:rsidR="00E85DC2" w:rsidRPr="00F80C5C" w:rsidRDefault="00E85DC2" w:rsidP="0097136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CARGO: TNS I ENDOCRINOLOGISTA</w:t>
            </w:r>
          </w:p>
          <w:p w:rsidR="00E85DC2" w:rsidRPr="00B17F2B" w:rsidRDefault="00E85DC2" w:rsidP="0097136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85DC2" w:rsidRPr="00B17F2B" w:rsidTr="0097136C">
        <w:tc>
          <w:tcPr>
            <w:tcW w:w="5400" w:type="dxa"/>
            <w:vMerge w:val="restart"/>
          </w:tcPr>
          <w:p w:rsidR="00E85DC2" w:rsidRPr="00B17F2B" w:rsidRDefault="00E85DC2" w:rsidP="0097136C">
            <w:pPr>
              <w:jc w:val="both"/>
              <w:rPr>
                <w:sz w:val="24"/>
                <w:szCs w:val="24"/>
              </w:rPr>
            </w:pPr>
          </w:p>
          <w:p w:rsidR="00E85DC2" w:rsidRPr="00B17F2B" w:rsidRDefault="00E85DC2" w:rsidP="0097136C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9360" w:type="dxa"/>
            <w:gridSpan w:val="6"/>
          </w:tcPr>
          <w:p w:rsidR="00E85DC2" w:rsidRPr="00B17F2B" w:rsidRDefault="00E85DC2" w:rsidP="0097136C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TÍTULOS</w:t>
            </w:r>
          </w:p>
        </w:tc>
      </w:tr>
      <w:tr w:rsidR="00E85DC2" w:rsidRPr="00B17F2B" w:rsidTr="0097136C">
        <w:tc>
          <w:tcPr>
            <w:tcW w:w="5400" w:type="dxa"/>
            <w:vMerge/>
          </w:tcPr>
          <w:p w:rsidR="00E85DC2" w:rsidRPr="00B17F2B" w:rsidRDefault="00E85DC2" w:rsidP="009713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Doutorado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Mestrado</w:t>
            </w:r>
          </w:p>
        </w:tc>
        <w:tc>
          <w:tcPr>
            <w:tcW w:w="1800" w:type="dxa"/>
          </w:tcPr>
          <w:p w:rsidR="00E85DC2" w:rsidRPr="00B17F2B" w:rsidRDefault="00E85DC2" w:rsidP="0097136C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Especialização</w:t>
            </w:r>
          </w:p>
        </w:tc>
        <w:tc>
          <w:tcPr>
            <w:tcW w:w="1620" w:type="dxa"/>
          </w:tcPr>
          <w:p w:rsidR="00E85DC2" w:rsidRPr="00B17F2B" w:rsidRDefault="00E85DC2" w:rsidP="0097136C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Atividades de Atualização</w:t>
            </w:r>
          </w:p>
        </w:tc>
        <w:tc>
          <w:tcPr>
            <w:tcW w:w="1620" w:type="dxa"/>
          </w:tcPr>
          <w:p w:rsidR="00E85DC2" w:rsidRPr="00B17F2B" w:rsidRDefault="00E85DC2" w:rsidP="0097136C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Experiência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Total</w:t>
            </w:r>
          </w:p>
        </w:tc>
      </w:tr>
      <w:tr w:rsidR="00E85DC2" w:rsidRPr="00B17F2B" w:rsidTr="0097136C">
        <w:tc>
          <w:tcPr>
            <w:tcW w:w="5400" w:type="dxa"/>
          </w:tcPr>
          <w:p w:rsidR="00E85DC2" w:rsidRPr="00B17F2B" w:rsidRDefault="00E85DC2" w:rsidP="00971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1-FLÁVIA CAROLINA CÂNDIDA TEIXEIRA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85DC2" w:rsidRPr="00B17F2B" w:rsidRDefault="00E85DC2" w:rsidP="0097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</w:t>
            </w:r>
          </w:p>
        </w:tc>
        <w:tc>
          <w:tcPr>
            <w:tcW w:w="162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</w:tbl>
    <w:p w:rsidR="00E85DC2" w:rsidRDefault="00E85DC2" w:rsidP="00E85DC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lang w:eastAsia="pt-BR"/>
        </w:rPr>
      </w:pPr>
    </w:p>
    <w:p w:rsidR="00E85DC2" w:rsidRDefault="00E85DC2" w:rsidP="00E85DC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lang w:eastAsia="pt-BR"/>
        </w:rPr>
      </w:pPr>
    </w:p>
    <w:p w:rsidR="00E85DC2" w:rsidRDefault="00E85DC2" w:rsidP="00E85DC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lang w:eastAsia="pt-BR"/>
        </w:rPr>
      </w:pPr>
    </w:p>
    <w:p w:rsidR="00E85DC2" w:rsidRDefault="00E85DC2" w:rsidP="00E85DC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lang w:eastAsia="pt-BR"/>
        </w:rPr>
      </w:pPr>
    </w:p>
    <w:p w:rsidR="00E85DC2" w:rsidRDefault="00E85DC2" w:rsidP="00E85DC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lang w:eastAsia="pt-BR"/>
        </w:rPr>
      </w:pPr>
    </w:p>
    <w:p w:rsidR="00E85DC2" w:rsidRDefault="00E85DC2" w:rsidP="00E85DC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lang w:eastAsia="pt-BR"/>
        </w:rPr>
      </w:pPr>
    </w:p>
    <w:p w:rsidR="00E85DC2" w:rsidRDefault="00E85DC2" w:rsidP="00E85DC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lang w:eastAsia="pt-BR"/>
        </w:rPr>
      </w:pPr>
    </w:p>
    <w:p w:rsidR="00E85DC2" w:rsidRDefault="00E85DC2" w:rsidP="00E85DC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lang w:eastAsia="pt-BR"/>
        </w:rPr>
      </w:pPr>
    </w:p>
    <w:p w:rsidR="00E85DC2" w:rsidRDefault="00E85DC2" w:rsidP="00E85DC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lang w:eastAsia="pt-BR"/>
        </w:rPr>
      </w:pPr>
    </w:p>
    <w:p w:rsidR="00E85DC2" w:rsidRDefault="00E85DC2" w:rsidP="00E85DC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lang w:eastAsia="pt-BR"/>
        </w:rPr>
      </w:pPr>
    </w:p>
    <w:tbl>
      <w:tblPr>
        <w:tblStyle w:val="Tabelacomgrade1"/>
        <w:tblW w:w="147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620"/>
        <w:gridCol w:w="1440"/>
      </w:tblGrid>
      <w:tr w:rsidR="00E85DC2" w:rsidRPr="00B17F2B" w:rsidTr="0097136C">
        <w:tc>
          <w:tcPr>
            <w:tcW w:w="14760" w:type="dxa"/>
            <w:gridSpan w:val="7"/>
          </w:tcPr>
          <w:p w:rsidR="00E85DC2" w:rsidRPr="00F80C5C" w:rsidRDefault="00E85DC2" w:rsidP="0097136C">
            <w:pPr>
              <w:rPr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 xml:space="preserve">CARGO: TNS I </w:t>
            </w:r>
            <w:r>
              <w:rPr>
                <w:b/>
                <w:sz w:val="24"/>
                <w:szCs w:val="24"/>
              </w:rPr>
              <w:t>CARDIOLOGISTA</w:t>
            </w:r>
          </w:p>
          <w:p w:rsidR="00E85DC2" w:rsidRPr="00B17F2B" w:rsidRDefault="00E85DC2" w:rsidP="0097136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85DC2" w:rsidRPr="00B17F2B" w:rsidTr="0097136C">
        <w:tc>
          <w:tcPr>
            <w:tcW w:w="5400" w:type="dxa"/>
            <w:vMerge w:val="restart"/>
          </w:tcPr>
          <w:p w:rsidR="00E85DC2" w:rsidRPr="00B17F2B" w:rsidRDefault="00E85DC2" w:rsidP="0097136C">
            <w:pPr>
              <w:jc w:val="both"/>
              <w:rPr>
                <w:sz w:val="24"/>
                <w:szCs w:val="24"/>
              </w:rPr>
            </w:pPr>
          </w:p>
          <w:p w:rsidR="00E85DC2" w:rsidRPr="00B17F2B" w:rsidRDefault="00E85DC2" w:rsidP="0097136C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9360" w:type="dxa"/>
            <w:gridSpan w:val="6"/>
          </w:tcPr>
          <w:p w:rsidR="00E85DC2" w:rsidRPr="00B17F2B" w:rsidRDefault="00E85DC2" w:rsidP="0097136C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TÍTULOS</w:t>
            </w:r>
          </w:p>
        </w:tc>
      </w:tr>
      <w:tr w:rsidR="00E85DC2" w:rsidRPr="00B17F2B" w:rsidTr="0097136C">
        <w:tc>
          <w:tcPr>
            <w:tcW w:w="5400" w:type="dxa"/>
            <w:vMerge/>
          </w:tcPr>
          <w:p w:rsidR="00E85DC2" w:rsidRPr="00B17F2B" w:rsidRDefault="00E85DC2" w:rsidP="009713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Doutorado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Mestrado</w:t>
            </w:r>
          </w:p>
        </w:tc>
        <w:tc>
          <w:tcPr>
            <w:tcW w:w="1800" w:type="dxa"/>
          </w:tcPr>
          <w:p w:rsidR="00E85DC2" w:rsidRPr="00B17F2B" w:rsidRDefault="00E85DC2" w:rsidP="0097136C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Especialização</w:t>
            </w:r>
          </w:p>
        </w:tc>
        <w:tc>
          <w:tcPr>
            <w:tcW w:w="1620" w:type="dxa"/>
          </w:tcPr>
          <w:p w:rsidR="00E85DC2" w:rsidRPr="00B17F2B" w:rsidRDefault="00E85DC2" w:rsidP="0097136C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Atividades de Atualização</w:t>
            </w:r>
          </w:p>
        </w:tc>
        <w:tc>
          <w:tcPr>
            <w:tcW w:w="1620" w:type="dxa"/>
          </w:tcPr>
          <w:p w:rsidR="00E85DC2" w:rsidRPr="00B17F2B" w:rsidRDefault="00E85DC2" w:rsidP="0097136C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Experiência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Total</w:t>
            </w:r>
          </w:p>
        </w:tc>
      </w:tr>
      <w:tr w:rsidR="00E85DC2" w:rsidRPr="00B17F2B" w:rsidTr="0097136C">
        <w:tc>
          <w:tcPr>
            <w:tcW w:w="5400" w:type="dxa"/>
          </w:tcPr>
          <w:p w:rsidR="00E85DC2" w:rsidRPr="00B17F2B" w:rsidRDefault="00E85DC2" w:rsidP="00971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LUIS FLÁVIO QUEIROZ BRAGA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</w:tbl>
    <w:p w:rsidR="00E85DC2" w:rsidRDefault="00E85DC2" w:rsidP="00E85DC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lang w:eastAsia="pt-BR"/>
        </w:rPr>
      </w:pPr>
    </w:p>
    <w:p w:rsidR="00E85DC2" w:rsidRDefault="00E85DC2" w:rsidP="00E85DC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lang w:eastAsia="pt-BR"/>
        </w:rPr>
      </w:pPr>
    </w:p>
    <w:p w:rsidR="00E85DC2" w:rsidRDefault="00E85DC2" w:rsidP="00E85DC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lang w:eastAsia="pt-BR"/>
        </w:rPr>
      </w:pPr>
    </w:p>
    <w:tbl>
      <w:tblPr>
        <w:tblStyle w:val="Tabelacomgrade1"/>
        <w:tblW w:w="147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620"/>
        <w:gridCol w:w="1440"/>
      </w:tblGrid>
      <w:tr w:rsidR="00E85DC2" w:rsidRPr="00B17F2B" w:rsidTr="0097136C">
        <w:tc>
          <w:tcPr>
            <w:tcW w:w="14760" w:type="dxa"/>
            <w:gridSpan w:val="7"/>
          </w:tcPr>
          <w:p w:rsidR="00E85DC2" w:rsidRPr="00F80C5C" w:rsidRDefault="00E85DC2" w:rsidP="0097136C">
            <w:pPr>
              <w:rPr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 xml:space="preserve">CARGO: TNS I </w:t>
            </w:r>
            <w:r>
              <w:rPr>
                <w:b/>
                <w:sz w:val="24"/>
                <w:szCs w:val="24"/>
              </w:rPr>
              <w:t>PSIQUIATRA</w:t>
            </w:r>
          </w:p>
          <w:p w:rsidR="00E85DC2" w:rsidRPr="00B17F2B" w:rsidRDefault="00E85DC2" w:rsidP="0097136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85DC2" w:rsidRPr="00B17F2B" w:rsidTr="0097136C">
        <w:tc>
          <w:tcPr>
            <w:tcW w:w="5400" w:type="dxa"/>
            <w:vMerge w:val="restart"/>
          </w:tcPr>
          <w:p w:rsidR="00E85DC2" w:rsidRPr="00B17F2B" w:rsidRDefault="00E85DC2" w:rsidP="0097136C">
            <w:pPr>
              <w:jc w:val="both"/>
              <w:rPr>
                <w:sz w:val="24"/>
                <w:szCs w:val="24"/>
              </w:rPr>
            </w:pPr>
          </w:p>
          <w:p w:rsidR="00E85DC2" w:rsidRPr="00B17F2B" w:rsidRDefault="00E85DC2" w:rsidP="0097136C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9360" w:type="dxa"/>
            <w:gridSpan w:val="6"/>
          </w:tcPr>
          <w:p w:rsidR="00E85DC2" w:rsidRPr="00B17F2B" w:rsidRDefault="00E85DC2" w:rsidP="0097136C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TÍTULOS</w:t>
            </w:r>
          </w:p>
        </w:tc>
      </w:tr>
      <w:tr w:rsidR="00E85DC2" w:rsidRPr="00B17F2B" w:rsidTr="0097136C">
        <w:tc>
          <w:tcPr>
            <w:tcW w:w="5400" w:type="dxa"/>
            <w:vMerge/>
          </w:tcPr>
          <w:p w:rsidR="00E85DC2" w:rsidRPr="00B17F2B" w:rsidRDefault="00E85DC2" w:rsidP="009713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Doutorado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Mestrado</w:t>
            </w:r>
          </w:p>
        </w:tc>
        <w:tc>
          <w:tcPr>
            <w:tcW w:w="1800" w:type="dxa"/>
          </w:tcPr>
          <w:p w:rsidR="00E85DC2" w:rsidRPr="00B17F2B" w:rsidRDefault="00E85DC2" w:rsidP="0097136C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Especialização</w:t>
            </w:r>
          </w:p>
        </w:tc>
        <w:tc>
          <w:tcPr>
            <w:tcW w:w="1620" w:type="dxa"/>
          </w:tcPr>
          <w:p w:rsidR="00E85DC2" w:rsidRPr="00B17F2B" w:rsidRDefault="00E85DC2" w:rsidP="0097136C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Atividades de Atualização</w:t>
            </w:r>
          </w:p>
        </w:tc>
        <w:tc>
          <w:tcPr>
            <w:tcW w:w="1620" w:type="dxa"/>
          </w:tcPr>
          <w:p w:rsidR="00E85DC2" w:rsidRPr="00B17F2B" w:rsidRDefault="00E85DC2" w:rsidP="0097136C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Experiência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Total</w:t>
            </w:r>
          </w:p>
        </w:tc>
      </w:tr>
      <w:tr w:rsidR="00E85DC2" w:rsidRPr="00B17F2B" w:rsidTr="0097136C">
        <w:tc>
          <w:tcPr>
            <w:tcW w:w="5400" w:type="dxa"/>
          </w:tcPr>
          <w:p w:rsidR="00E85DC2" w:rsidRPr="00B17F2B" w:rsidRDefault="00E85DC2" w:rsidP="00971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MURILO COSTA LOUREIRO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62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E85DC2" w:rsidTr="0097136C">
        <w:tc>
          <w:tcPr>
            <w:tcW w:w="5400" w:type="dxa"/>
          </w:tcPr>
          <w:p w:rsidR="00E85DC2" w:rsidRDefault="00E85DC2" w:rsidP="00971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2-ANA CAROLINA CHAVES ARAÚJO</w:t>
            </w:r>
          </w:p>
        </w:tc>
        <w:tc>
          <w:tcPr>
            <w:tcW w:w="144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85DC2" w:rsidTr="0097136C">
        <w:tc>
          <w:tcPr>
            <w:tcW w:w="5400" w:type="dxa"/>
          </w:tcPr>
          <w:p w:rsidR="00E85DC2" w:rsidRDefault="00E85DC2" w:rsidP="00971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3-MARCELO BORGES DE PAULA</w:t>
            </w:r>
          </w:p>
        </w:tc>
        <w:tc>
          <w:tcPr>
            <w:tcW w:w="144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  <w:tr w:rsidR="00E85DC2" w:rsidTr="0097136C">
        <w:tc>
          <w:tcPr>
            <w:tcW w:w="5400" w:type="dxa"/>
          </w:tcPr>
          <w:p w:rsidR="00E85DC2" w:rsidRDefault="00E85DC2" w:rsidP="0097136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</w:t>
            </w:r>
            <w:r w:rsidRPr="00240F10">
              <w:rPr>
                <w:sz w:val="24"/>
                <w:szCs w:val="24"/>
              </w:rPr>
              <w:t>- EDUARD</w:t>
            </w:r>
            <w:r>
              <w:rPr>
                <w:sz w:val="24"/>
                <w:szCs w:val="24"/>
              </w:rPr>
              <w:t>O GUIMARÃES FERREIRA</w:t>
            </w:r>
            <w:proofErr w:type="gramEnd"/>
            <w:r>
              <w:rPr>
                <w:sz w:val="24"/>
                <w:szCs w:val="24"/>
              </w:rPr>
              <w:tab/>
            </w:r>
          </w:p>
        </w:tc>
        <w:tc>
          <w:tcPr>
            <w:tcW w:w="144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</w:tbl>
    <w:p w:rsidR="00E85DC2" w:rsidRDefault="00E85DC2" w:rsidP="00E85DC2"/>
    <w:p w:rsidR="00E85DC2" w:rsidRDefault="00E85DC2" w:rsidP="00E85DC2"/>
    <w:p w:rsidR="00E85DC2" w:rsidRDefault="00E85DC2" w:rsidP="00E85DC2"/>
    <w:p w:rsidR="00E85DC2" w:rsidRDefault="00E85DC2" w:rsidP="00E85DC2"/>
    <w:p w:rsidR="00E85DC2" w:rsidRDefault="00E85DC2" w:rsidP="00E85DC2"/>
    <w:p w:rsidR="00E85DC2" w:rsidRDefault="00E85DC2" w:rsidP="00E85DC2"/>
    <w:p w:rsidR="00E85DC2" w:rsidRDefault="00E85DC2" w:rsidP="00E85DC2"/>
    <w:tbl>
      <w:tblPr>
        <w:tblStyle w:val="Tabelacomgrade1"/>
        <w:tblW w:w="147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620"/>
        <w:gridCol w:w="1440"/>
      </w:tblGrid>
      <w:tr w:rsidR="00E85DC2" w:rsidRPr="00B17F2B" w:rsidTr="0097136C">
        <w:tc>
          <w:tcPr>
            <w:tcW w:w="14760" w:type="dxa"/>
            <w:gridSpan w:val="7"/>
          </w:tcPr>
          <w:p w:rsidR="00E85DC2" w:rsidRPr="00F80C5C" w:rsidRDefault="00E85DC2" w:rsidP="0097136C">
            <w:pPr>
              <w:rPr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 xml:space="preserve">CARGO: TNS I </w:t>
            </w:r>
            <w:r>
              <w:rPr>
                <w:b/>
                <w:sz w:val="24"/>
                <w:szCs w:val="24"/>
              </w:rPr>
              <w:t>GINECOLOGISTA</w:t>
            </w:r>
          </w:p>
          <w:p w:rsidR="00E85DC2" w:rsidRPr="00B17F2B" w:rsidRDefault="00E85DC2" w:rsidP="0097136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85DC2" w:rsidRPr="00B17F2B" w:rsidTr="0097136C">
        <w:tc>
          <w:tcPr>
            <w:tcW w:w="5400" w:type="dxa"/>
            <w:vMerge w:val="restart"/>
          </w:tcPr>
          <w:p w:rsidR="00E85DC2" w:rsidRPr="00B17F2B" w:rsidRDefault="00E85DC2" w:rsidP="0097136C">
            <w:pPr>
              <w:jc w:val="both"/>
              <w:rPr>
                <w:sz w:val="24"/>
                <w:szCs w:val="24"/>
              </w:rPr>
            </w:pPr>
          </w:p>
          <w:p w:rsidR="00E85DC2" w:rsidRPr="00B17F2B" w:rsidRDefault="00E85DC2" w:rsidP="0097136C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9360" w:type="dxa"/>
            <w:gridSpan w:val="6"/>
          </w:tcPr>
          <w:p w:rsidR="00E85DC2" w:rsidRPr="00B17F2B" w:rsidRDefault="00E85DC2" w:rsidP="0097136C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TÍTULOS</w:t>
            </w:r>
          </w:p>
        </w:tc>
      </w:tr>
      <w:tr w:rsidR="00E85DC2" w:rsidRPr="00B17F2B" w:rsidTr="0097136C">
        <w:tc>
          <w:tcPr>
            <w:tcW w:w="5400" w:type="dxa"/>
            <w:vMerge/>
          </w:tcPr>
          <w:p w:rsidR="00E85DC2" w:rsidRPr="00B17F2B" w:rsidRDefault="00E85DC2" w:rsidP="009713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Doutorado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Mestrado</w:t>
            </w:r>
          </w:p>
        </w:tc>
        <w:tc>
          <w:tcPr>
            <w:tcW w:w="1800" w:type="dxa"/>
          </w:tcPr>
          <w:p w:rsidR="00E85DC2" w:rsidRPr="00B17F2B" w:rsidRDefault="00E85DC2" w:rsidP="0097136C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Especialização</w:t>
            </w:r>
          </w:p>
        </w:tc>
        <w:tc>
          <w:tcPr>
            <w:tcW w:w="1620" w:type="dxa"/>
          </w:tcPr>
          <w:p w:rsidR="00E85DC2" w:rsidRPr="00B17F2B" w:rsidRDefault="00E85DC2" w:rsidP="0097136C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Atividades de Atualização</w:t>
            </w:r>
          </w:p>
        </w:tc>
        <w:tc>
          <w:tcPr>
            <w:tcW w:w="1620" w:type="dxa"/>
          </w:tcPr>
          <w:p w:rsidR="00E85DC2" w:rsidRPr="00B17F2B" w:rsidRDefault="00E85DC2" w:rsidP="0097136C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Experiência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Total</w:t>
            </w:r>
          </w:p>
        </w:tc>
      </w:tr>
      <w:tr w:rsidR="00E85DC2" w:rsidRPr="00B17F2B" w:rsidTr="0097136C">
        <w:tc>
          <w:tcPr>
            <w:tcW w:w="5400" w:type="dxa"/>
          </w:tcPr>
          <w:p w:rsidR="00E85DC2" w:rsidRPr="00B17F2B" w:rsidRDefault="00E85DC2" w:rsidP="00971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JOSÉ ANTÔNIO DOS SANTOS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E85DC2" w:rsidTr="0097136C">
        <w:tc>
          <w:tcPr>
            <w:tcW w:w="5400" w:type="dxa"/>
          </w:tcPr>
          <w:p w:rsidR="00E85DC2" w:rsidRDefault="00E85DC2" w:rsidP="00971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2-TALITTA LORCENA CARNEIRO</w:t>
            </w:r>
          </w:p>
        </w:tc>
        <w:tc>
          <w:tcPr>
            <w:tcW w:w="144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85DC2" w:rsidTr="0097136C">
        <w:tc>
          <w:tcPr>
            <w:tcW w:w="5400" w:type="dxa"/>
          </w:tcPr>
          <w:p w:rsidR="00E85DC2" w:rsidRDefault="00E85DC2" w:rsidP="00971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3-LUIZ CARLOS DE SOUSA</w:t>
            </w:r>
          </w:p>
        </w:tc>
        <w:tc>
          <w:tcPr>
            <w:tcW w:w="144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</w:tbl>
    <w:p w:rsidR="00E85DC2" w:rsidRDefault="00E85DC2" w:rsidP="00E85DC2"/>
    <w:tbl>
      <w:tblPr>
        <w:tblStyle w:val="Tabelacomgrade1"/>
        <w:tblW w:w="147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620"/>
        <w:gridCol w:w="1440"/>
      </w:tblGrid>
      <w:tr w:rsidR="00E85DC2" w:rsidRPr="00B17F2B" w:rsidTr="0097136C">
        <w:tc>
          <w:tcPr>
            <w:tcW w:w="14760" w:type="dxa"/>
            <w:gridSpan w:val="7"/>
          </w:tcPr>
          <w:p w:rsidR="00E85DC2" w:rsidRPr="00F80C5C" w:rsidRDefault="00E85DC2" w:rsidP="0097136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CARGO: TNS I CIRURGIÃO DENTISTA</w:t>
            </w:r>
          </w:p>
          <w:p w:rsidR="00E85DC2" w:rsidRPr="00B17F2B" w:rsidRDefault="00E85DC2" w:rsidP="0097136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85DC2" w:rsidRPr="00B17F2B" w:rsidTr="0097136C">
        <w:tc>
          <w:tcPr>
            <w:tcW w:w="5400" w:type="dxa"/>
            <w:vMerge w:val="restart"/>
          </w:tcPr>
          <w:p w:rsidR="00E85DC2" w:rsidRPr="00B17F2B" w:rsidRDefault="00E85DC2" w:rsidP="0097136C">
            <w:pPr>
              <w:jc w:val="both"/>
              <w:rPr>
                <w:sz w:val="24"/>
                <w:szCs w:val="24"/>
              </w:rPr>
            </w:pPr>
          </w:p>
          <w:p w:rsidR="00E85DC2" w:rsidRPr="00B17F2B" w:rsidRDefault="00E85DC2" w:rsidP="0097136C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9360" w:type="dxa"/>
            <w:gridSpan w:val="6"/>
          </w:tcPr>
          <w:p w:rsidR="00E85DC2" w:rsidRPr="00B17F2B" w:rsidRDefault="00E85DC2" w:rsidP="0097136C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TÍTULOS</w:t>
            </w:r>
          </w:p>
        </w:tc>
      </w:tr>
      <w:tr w:rsidR="00E85DC2" w:rsidRPr="00B17F2B" w:rsidTr="0097136C">
        <w:tc>
          <w:tcPr>
            <w:tcW w:w="5400" w:type="dxa"/>
            <w:vMerge/>
          </w:tcPr>
          <w:p w:rsidR="00E85DC2" w:rsidRPr="00B17F2B" w:rsidRDefault="00E85DC2" w:rsidP="009713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Doutorado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Mestrado</w:t>
            </w:r>
          </w:p>
        </w:tc>
        <w:tc>
          <w:tcPr>
            <w:tcW w:w="1800" w:type="dxa"/>
          </w:tcPr>
          <w:p w:rsidR="00E85DC2" w:rsidRPr="00B17F2B" w:rsidRDefault="00E85DC2" w:rsidP="0097136C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Especialização</w:t>
            </w:r>
          </w:p>
        </w:tc>
        <w:tc>
          <w:tcPr>
            <w:tcW w:w="1620" w:type="dxa"/>
          </w:tcPr>
          <w:p w:rsidR="00E85DC2" w:rsidRPr="00B17F2B" w:rsidRDefault="00E85DC2" w:rsidP="0097136C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Atividades de Atualização</w:t>
            </w:r>
          </w:p>
        </w:tc>
        <w:tc>
          <w:tcPr>
            <w:tcW w:w="1620" w:type="dxa"/>
          </w:tcPr>
          <w:p w:rsidR="00E85DC2" w:rsidRPr="00B17F2B" w:rsidRDefault="00E85DC2" w:rsidP="0097136C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Experiência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Total</w:t>
            </w:r>
          </w:p>
        </w:tc>
      </w:tr>
      <w:tr w:rsidR="00E85DC2" w:rsidRPr="00B17F2B" w:rsidTr="0097136C">
        <w:tc>
          <w:tcPr>
            <w:tcW w:w="5400" w:type="dxa"/>
          </w:tcPr>
          <w:p w:rsidR="00E85DC2" w:rsidRPr="00B17F2B" w:rsidRDefault="00E85DC2" w:rsidP="00971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1-CAROLINE QUEIROZ DE ÁVILA CERQUEIRA</w:t>
            </w:r>
          </w:p>
        </w:tc>
        <w:tc>
          <w:tcPr>
            <w:tcW w:w="144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</w:p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</w:p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</w:p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</w:p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</w:p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4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</w:p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E85DC2" w:rsidTr="0097136C">
        <w:tc>
          <w:tcPr>
            <w:tcW w:w="5400" w:type="dxa"/>
          </w:tcPr>
          <w:p w:rsidR="00E85DC2" w:rsidRDefault="00E85DC2" w:rsidP="00971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2-SAMIRA BORGES HATEM</w:t>
            </w:r>
          </w:p>
        </w:tc>
        <w:tc>
          <w:tcPr>
            <w:tcW w:w="144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4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E85DC2" w:rsidRPr="0032052A" w:rsidTr="0097136C">
        <w:tc>
          <w:tcPr>
            <w:tcW w:w="5400" w:type="dxa"/>
          </w:tcPr>
          <w:p w:rsidR="00E85DC2" w:rsidRPr="0032052A" w:rsidRDefault="00E85DC2" w:rsidP="0097136C">
            <w:pPr>
              <w:jc w:val="both"/>
              <w:rPr>
                <w:sz w:val="24"/>
                <w:szCs w:val="24"/>
              </w:rPr>
            </w:pPr>
            <w:r w:rsidRPr="0032052A">
              <w:rPr>
                <w:sz w:val="24"/>
                <w:szCs w:val="24"/>
              </w:rPr>
              <w:t>3-SUELEN RABELO AMIM CARVALHO</w:t>
            </w:r>
          </w:p>
        </w:tc>
        <w:tc>
          <w:tcPr>
            <w:tcW w:w="1440" w:type="dxa"/>
          </w:tcPr>
          <w:p w:rsidR="00E85DC2" w:rsidRPr="0032052A" w:rsidRDefault="00E85DC2" w:rsidP="0097136C">
            <w:pPr>
              <w:jc w:val="center"/>
              <w:rPr>
                <w:sz w:val="24"/>
                <w:szCs w:val="24"/>
              </w:rPr>
            </w:pPr>
            <w:r w:rsidRPr="0032052A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Pr="0032052A" w:rsidRDefault="00E85DC2" w:rsidP="0097136C">
            <w:pPr>
              <w:jc w:val="center"/>
              <w:rPr>
                <w:sz w:val="24"/>
                <w:szCs w:val="24"/>
              </w:rPr>
            </w:pPr>
            <w:r w:rsidRPr="0032052A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85DC2" w:rsidRPr="0032052A" w:rsidRDefault="00E85DC2" w:rsidP="0097136C">
            <w:pPr>
              <w:jc w:val="center"/>
              <w:rPr>
                <w:sz w:val="24"/>
                <w:szCs w:val="24"/>
              </w:rPr>
            </w:pPr>
            <w:r w:rsidRPr="0032052A"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E85DC2" w:rsidRPr="0032052A" w:rsidRDefault="00E85DC2" w:rsidP="0097136C">
            <w:pPr>
              <w:jc w:val="center"/>
              <w:rPr>
                <w:sz w:val="24"/>
                <w:szCs w:val="24"/>
              </w:rPr>
            </w:pPr>
            <w:r w:rsidRPr="0032052A"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E85DC2" w:rsidRPr="0032052A" w:rsidRDefault="00E85DC2" w:rsidP="0097136C">
            <w:pPr>
              <w:jc w:val="center"/>
              <w:rPr>
                <w:sz w:val="24"/>
                <w:szCs w:val="24"/>
              </w:rPr>
            </w:pPr>
            <w:r w:rsidRPr="0032052A">
              <w:rPr>
                <w:sz w:val="24"/>
                <w:szCs w:val="24"/>
              </w:rPr>
              <w:t>8,0</w:t>
            </w:r>
          </w:p>
        </w:tc>
        <w:tc>
          <w:tcPr>
            <w:tcW w:w="1440" w:type="dxa"/>
          </w:tcPr>
          <w:p w:rsidR="00E85DC2" w:rsidRPr="0032052A" w:rsidRDefault="00E85DC2" w:rsidP="0097136C">
            <w:pPr>
              <w:jc w:val="center"/>
              <w:rPr>
                <w:sz w:val="24"/>
                <w:szCs w:val="24"/>
              </w:rPr>
            </w:pPr>
            <w:r w:rsidRPr="0032052A">
              <w:rPr>
                <w:sz w:val="24"/>
                <w:szCs w:val="24"/>
              </w:rPr>
              <w:t>12,0</w:t>
            </w:r>
          </w:p>
        </w:tc>
      </w:tr>
      <w:tr w:rsidR="00E85DC2" w:rsidTr="0097136C">
        <w:tc>
          <w:tcPr>
            <w:tcW w:w="5400" w:type="dxa"/>
          </w:tcPr>
          <w:p w:rsidR="00E85DC2" w:rsidRDefault="00E85DC2" w:rsidP="00971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4-DANILLO BRAGA DOS REIS</w:t>
            </w:r>
          </w:p>
        </w:tc>
        <w:tc>
          <w:tcPr>
            <w:tcW w:w="144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4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E85DC2" w:rsidRPr="00B17F2B" w:rsidTr="0097136C">
        <w:tc>
          <w:tcPr>
            <w:tcW w:w="5400" w:type="dxa"/>
          </w:tcPr>
          <w:p w:rsidR="00E85DC2" w:rsidRDefault="00E85DC2" w:rsidP="00971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5-DANIELA CRISTINA CAIXETA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E85DC2" w:rsidTr="0097136C">
        <w:tc>
          <w:tcPr>
            <w:tcW w:w="5400" w:type="dxa"/>
          </w:tcPr>
          <w:p w:rsidR="00E85DC2" w:rsidRDefault="00E85DC2" w:rsidP="00971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6-MICHELLY LIMA MORO ALVES</w:t>
            </w:r>
          </w:p>
        </w:tc>
        <w:tc>
          <w:tcPr>
            <w:tcW w:w="144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80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62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E85DC2" w:rsidRPr="00B17F2B" w:rsidTr="0097136C">
        <w:tc>
          <w:tcPr>
            <w:tcW w:w="5400" w:type="dxa"/>
          </w:tcPr>
          <w:p w:rsidR="00E85DC2" w:rsidRDefault="00E85DC2" w:rsidP="00971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7-ISABELA DIAS MOREIRA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E85DC2" w:rsidTr="0097136C">
        <w:tc>
          <w:tcPr>
            <w:tcW w:w="5400" w:type="dxa"/>
          </w:tcPr>
          <w:p w:rsidR="00E85DC2" w:rsidRDefault="00E85DC2" w:rsidP="00971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8-LEOPOLDINA TOBIAS FRANÇA</w:t>
            </w:r>
          </w:p>
        </w:tc>
        <w:tc>
          <w:tcPr>
            <w:tcW w:w="144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E85DC2" w:rsidTr="0097136C">
        <w:tc>
          <w:tcPr>
            <w:tcW w:w="5400" w:type="dxa"/>
          </w:tcPr>
          <w:p w:rsidR="00E85DC2" w:rsidRDefault="00E85DC2" w:rsidP="00971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9-RICARDO LUIZ DA SILVA VERSIANI</w:t>
            </w:r>
          </w:p>
        </w:tc>
        <w:tc>
          <w:tcPr>
            <w:tcW w:w="144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44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E85DC2" w:rsidTr="0097136C">
        <w:tc>
          <w:tcPr>
            <w:tcW w:w="5400" w:type="dxa"/>
          </w:tcPr>
          <w:p w:rsidR="00E85DC2" w:rsidRDefault="00E85DC2" w:rsidP="00971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10-ADRIANO CASTILHO VARGAS</w:t>
            </w:r>
          </w:p>
        </w:tc>
        <w:tc>
          <w:tcPr>
            <w:tcW w:w="144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E85DC2" w:rsidTr="0097136C">
        <w:tc>
          <w:tcPr>
            <w:tcW w:w="5400" w:type="dxa"/>
          </w:tcPr>
          <w:p w:rsidR="00E85DC2" w:rsidRDefault="00E85DC2" w:rsidP="00971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11-DEBORA CAROLINA DE OLIVEIRA PEREIRA DOS SANTOS</w:t>
            </w:r>
          </w:p>
        </w:tc>
        <w:tc>
          <w:tcPr>
            <w:tcW w:w="144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</w:p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</w:p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</w:p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</w:p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</w:p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</w:p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E85DC2" w:rsidTr="0097136C">
        <w:tc>
          <w:tcPr>
            <w:tcW w:w="5400" w:type="dxa"/>
          </w:tcPr>
          <w:p w:rsidR="00E85DC2" w:rsidRDefault="00E85DC2" w:rsidP="00971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12-DANIELLE BATISTA BONTEMPO</w:t>
            </w:r>
          </w:p>
        </w:tc>
        <w:tc>
          <w:tcPr>
            <w:tcW w:w="144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E85DC2" w:rsidRPr="00B17F2B" w:rsidTr="0097136C">
        <w:tc>
          <w:tcPr>
            <w:tcW w:w="5400" w:type="dxa"/>
          </w:tcPr>
          <w:p w:rsidR="00E85DC2" w:rsidRDefault="00E85DC2" w:rsidP="00971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13-PATRICIA COSTA ALVARES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2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E85DC2" w:rsidRPr="00B17F2B" w:rsidTr="0097136C">
        <w:tc>
          <w:tcPr>
            <w:tcW w:w="5400" w:type="dxa"/>
          </w:tcPr>
          <w:p w:rsidR="00E85DC2" w:rsidRDefault="00E85DC2" w:rsidP="00971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14-EMES GONÇALVES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E85DC2" w:rsidRPr="00B17F2B" w:rsidTr="0097136C">
        <w:tc>
          <w:tcPr>
            <w:tcW w:w="5400" w:type="dxa"/>
          </w:tcPr>
          <w:p w:rsidR="00E85DC2" w:rsidRDefault="00E85DC2" w:rsidP="00971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15-CÉSAR RONALDO GOMES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E85DC2" w:rsidRPr="00B17F2B" w:rsidTr="0097136C">
        <w:tc>
          <w:tcPr>
            <w:tcW w:w="5400" w:type="dxa"/>
          </w:tcPr>
          <w:p w:rsidR="00E85DC2" w:rsidRDefault="00E85DC2" w:rsidP="00971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16-PAULA GUIMARÃES DIAS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E85DC2" w:rsidTr="0097136C">
        <w:tc>
          <w:tcPr>
            <w:tcW w:w="5400" w:type="dxa"/>
          </w:tcPr>
          <w:p w:rsidR="00E85DC2" w:rsidRDefault="00E85DC2" w:rsidP="00971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17-PRISCILLA CUNHA SANTOS ANDRADE</w:t>
            </w:r>
          </w:p>
        </w:tc>
        <w:tc>
          <w:tcPr>
            <w:tcW w:w="144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E85DC2" w:rsidTr="0097136C">
        <w:tc>
          <w:tcPr>
            <w:tcW w:w="5400" w:type="dxa"/>
          </w:tcPr>
          <w:p w:rsidR="00E85DC2" w:rsidRDefault="00E85DC2" w:rsidP="00971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18-EDUARDO SILVA BOTELHO</w:t>
            </w:r>
          </w:p>
        </w:tc>
        <w:tc>
          <w:tcPr>
            <w:tcW w:w="144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E85DC2" w:rsidRPr="00B17F2B" w:rsidTr="0097136C">
        <w:tc>
          <w:tcPr>
            <w:tcW w:w="5400" w:type="dxa"/>
          </w:tcPr>
          <w:p w:rsidR="00E85DC2" w:rsidRDefault="00E85DC2" w:rsidP="00971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19-CAMILA DA SILVA SOUZA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E85DC2" w:rsidRPr="00B17F2B" w:rsidTr="0097136C">
        <w:tc>
          <w:tcPr>
            <w:tcW w:w="5400" w:type="dxa"/>
          </w:tcPr>
          <w:p w:rsidR="00E85DC2" w:rsidRDefault="00E85DC2" w:rsidP="00971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20-MARIANA TEIXEIRA FERNANDES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E85DC2" w:rsidTr="0097136C">
        <w:tc>
          <w:tcPr>
            <w:tcW w:w="5400" w:type="dxa"/>
          </w:tcPr>
          <w:p w:rsidR="00E85DC2" w:rsidRDefault="00E85DC2" w:rsidP="00971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21-BRUNA GONTIJO</w:t>
            </w:r>
          </w:p>
        </w:tc>
        <w:tc>
          <w:tcPr>
            <w:tcW w:w="144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E85DC2" w:rsidRPr="00B17F2B" w:rsidTr="0097136C">
        <w:tc>
          <w:tcPr>
            <w:tcW w:w="5400" w:type="dxa"/>
          </w:tcPr>
          <w:p w:rsidR="00E85DC2" w:rsidRDefault="00E85DC2" w:rsidP="00971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22-RAFAEL COUTINHO DE FREITAS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85DC2" w:rsidRPr="00B17F2B" w:rsidTr="0097136C">
        <w:tc>
          <w:tcPr>
            <w:tcW w:w="5400" w:type="dxa"/>
          </w:tcPr>
          <w:p w:rsidR="00E85DC2" w:rsidRDefault="00E85DC2" w:rsidP="00971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23-NÁDIA ABADIA PEREIRA DE SOUZA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85DC2" w:rsidRPr="00B17F2B" w:rsidTr="0097136C">
        <w:tc>
          <w:tcPr>
            <w:tcW w:w="5400" w:type="dxa"/>
          </w:tcPr>
          <w:p w:rsidR="00E85DC2" w:rsidRDefault="00E85DC2" w:rsidP="00971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24-PAULA NAIARA DE DEUS CARNEIRO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85DC2" w:rsidRPr="00B17F2B" w:rsidTr="0097136C">
        <w:tc>
          <w:tcPr>
            <w:tcW w:w="5400" w:type="dxa"/>
          </w:tcPr>
          <w:p w:rsidR="00E85DC2" w:rsidRDefault="00E85DC2" w:rsidP="00971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25-JOSÉ TARCÍSIO ALVES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  <w:tr w:rsidR="00E85DC2" w:rsidRPr="00B17F2B" w:rsidTr="0097136C">
        <w:tc>
          <w:tcPr>
            <w:tcW w:w="5400" w:type="dxa"/>
          </w:tcPr>
          <w:p w:rsidR="00E85DC2" w:rsidRDefault="00E85DC2" w:rsidP="00971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26-ANA CRISTINA TEIXEIRA JORDÃO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  <w:tr w:rsidR="00E85DC2" w:rsidRPr="00B17F2B" w:rsidTr="0097136C">
        <w:tc>
          <w:tcPr>
            <w:tcW w:w="5400" w:type="dxa"/>
          </w:tcPr>
          <w:p w:rsidR="00E85DC2" w:rsidRDefault="00E85DC2" w:rsidP="00971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27-TATIANA DE MELO PASSOS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  <w:tr w:rsidR="00E85DC2" w:rsidRPr="00B17F2B" w:rsidTr="0097136C">
        <w:tc>
          <w:tcPr>
            <w:tcW w:w="5400" w:type="dxa"/>
          </w:tcPr>
          <w:p w:rsidR="00E85DC2" w:rsidRDefault="00E85DC2" w:rsidP="00971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28-JOÃO PAULO PACHECO DE MELO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  <w:tr w:rsidR="00E85DC2" w:rsidRPr="00B17F2B" w:rsidTr="0097136C">
        <w:tc>
          <w:tcPr>
            <w:tcW w:w="5400" w:type="dxa"/>
          </w:tcPr>
          <w:p w:rsidR="00E85DC2" w:rsidRDefault="00E85DC2" w:rsidP="00971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29-CAMILLA QUEIROZ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  <w:tr w:rsidR="00E85DC2" w:rsidRPr="00B17F2B" w:rsidTr="0097136C">
        <w:tc>
          <w:tcPr>
            <w:tcW w:w="5400" w:type="dxa"/>
          </w:tcPr>
          <w:p w:rsidR="00E85DC2" w:rsidRDefault="00E85DC2" w:rsidP="00971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30-LINCOLN LARA CARDOSO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  <w:tr w:rsidR="00E85DC2" w:rsidRPr="00B17F2B" w:rsidTr="0097136C">
        <w:tc>
          <w:tcPr>
            <w:tcW w:w="5400" w:type="dxa"/>
          </w:tcPr>
          <w:p w:rsidR="00E85DC2" w:rsidRDefault="00E85DC2" w:rsidP="00971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31-LARA DE SOUZA CAIXETA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  <w:tr w:rsidR="00E85DC2" w:rsidRPr="00B17F2B" w:rsidTr="0097136C">
        <w:tc>
          <w:tcPr>
            <w:tcW w:w="5400" w:type="dxa"/>
          </w:tcPr>
          <w:p w:rsidR="00E85DC2" w:rsidRDefault="00E85DC2" w:rsidP="00971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32-JÉSSICA DE ALMEIDA CASTRO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  <w:tr w:rsidR="00E85DC2" w:rsidRPr="00B17F2B" w:rsidTr="0097136C">
        <w:tc>
          <w:tcPr>
            <w:tcW w:w="5400" w:type="dxa"/>
          </w:tcPr>
          <w:p w:rsidR="00E85DC2" w:rsidRDefault="00E85DC2" w:rsidP="00971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33-MATEUS SILVA DE MELO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  <w:tr w:rsidR="00E85DC2" w:rsidTr="0097136C">
        <w:tc>
          <w:tcPr>
            <w:tcW w:w="5400" w:type="dxa"/>
          </w:tcPr>
          <w:p w:rsidR="00E85DC2" w:rsidRDefault="00E85DC2" w:rsidP="00971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34-ANA CAROLINE OLIVEIRA SILVÉRIO</w:t>
            </w:r>
          </w:p>
        </w:tc>
        <w:tc>
          <w:tcPr>
            <w:tcW w:w="144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Default="00E85DC2" w:rsidP="0097136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  <w:tr w:rsidR="00E85DC2" w:rsidRPr="00B17F2B" w:rsidTr="0097136C">
        <w:tc>
          <w:tcPr>
            <w:tcW w:w="5400" w:type="dxa"/>
          </w:tcPr>
          <w:p w:rsidR="00E85DC2" w:rsidRDefault="00E85DC2" w:rsidP="00971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35-MICHELLE GOMES RIBEIRO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85DC2" w:rsidRPr="00B17F2B" w:rsidRDefault="00E85DC2" w:rsidP="0097136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</w:tbl>
    <w:p w:rsidR="005A2191" w:rsidRDefault="005A2191"/>
    <w:p w:rsidR="00E85DC2" w:rsidRDefault="00E85DC2"/>
    <w:p w:rsidR="00E85DC2" w:rsidRDefault="00E85DC2" w:rsidP="00E85DC2">
      <w:pPr>
        <w:jc w:val="center"/>
      </w:pPr>
    </w:p>
    <w:p w:rsidR="00E85DC2" w:rsidRDefault="00E85DC2"/>
    <w:p w:rsidR="00E85DC2" w:rsidRPr="00410B16" w:rsidRDefault="00E85DC2" w:rsidP="00E85D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410B16">
        <w:rPr>
          <w:rFonts w:ascii="Times New Roman" w:eastAsia="Times New Roman" w:hAnsi="Times New Roman" w:cs="Times New Roman"/>
          <w:lang w:eastAsia="pt-BR"/>
        </w:rPr>
        <w:t>Dirceu Deocleciano Pacheco</w:t>
      </w:r>
    </w:p>
    <w:p w:rsidR="00E85DC2" w:rsidRPr="00410B16" w:rsidRDefault="00E85DC2" w:rsidP="00E85D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t-BR"/>
        </w:rPr>
      </w:pPr>
      <w:bookmarkStart w:id="0" w:name="_GoBack"/>
      <w:bookmarkEnd w:id="0"/>
      <w:r w:rsidRPr="00410B16">
        <w:rPr>
          <w:rFonts w:ascii="Times New Roman" w:eastAsia="Times New Roman" w:hAnsi="Times New Roman" w:cs="Times New Roman"/>
          <w:bCs/>
          <w:lang w:eastAsia="pt-BR"/>
        </w:rPr>
        <w:t>Secretário Municipal de Saúde</w:t>
      </w:r>
    </w:p>
    <w:p w:rsidR="00E85DC2" w:rsidRPr="00410B16" w:rsidRDefault="00E85DC2" w:rsidP="00E85D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t-BR"/>
        </w:rPr>
      </w:pPr>
    </w:p>
    <w:p w:rsidR="00E85DC2" w:rsidRDefault="00E85DC2" w:rsidP="00E85DC2"/>
    <w:sectPr w:rsidR="00E85DC2" w:rsidSect="00E85DC2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683" w:rsidRDefault="003B0683" w:rsidP="00E85DC2">
      <w:pPr>
        <w:spacing w:after="0" w:line="240" w:lineRule="auto"/>
      </w:pPr>
      <w:r>
        <w:separator/>
      </w:r>
    </w:p>
  </w:endnote>
  <w:endnote w:type="continuationSeparator" w:id="0">
    <w:p w:rsidR="003B0683" w:rsidRDefault="003B0683" w:rsidP="00E8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683" w:rsidRDefault="003B0683" w:rsidP="00E85DC2">
      <w:pPr>
        <w:spacing w:after="0" w:line="240" w:lineRule="auto"/>
      </w:pPr>
      <w:r>
        <w:separator/>
      </w:r>
    </w:p>
  </w:footnote>
  <w:footnote w:type="continuationSeparator" w:id="0">
    <w:p w:rsidR="003B0683" w:rsidRDefault="003B0683" w:rsidP="00E8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DC2" w:rsidRDefault="00E85DC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2B40F1A" wp14:editId="20B414FD">
          <wp:simplePos x="0" y="0"/>
          <wp:positionH relativeFrom="column">
            <wp:posOffset>157480</wp:posOffset>
          </wp:positionH>
          <wp:positionV relativeFrom="paragraph">
            <wp:posOffset>26670</wp:posOffset>
          </wp:positionV>
          <wp:extent cx="2743200" cy="971550"/>
          <wp:effectExtent l="0" t="0" r="0" b="0"/>
          <wp:wrapTight wrapText="bothSides">
            <wp:wrapPolygon edited="0">
              <wp:start x="0" y="0"/>
              <wp:lineTo x="0" y="21176"/>
              <wp:lineTo x="21450" y="21176"/>
              <wp:lineTo x="21450" y="0"/>
              <wp:lineTo x="0" y="0"/>
            </wp:wrapPolygon>
          </wp:wrapTight>
          <wp:docPr id="1" name="Imagem 1" descr="logo sms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ms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35"/>
    <w:rsid w:val="003B0683"/>
    <w:rsid w:val="005A2191"/>
    <w:rsid w:val="00630835"/>
    <w:rsid w:val="00835428"/>
    <w:rsid w:val="00E8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rsid w:val="00E85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E85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85D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5DC2"/>
  </w:style>
  <w:style w:type="paragraph" w:styleId="Rodap">
    <w:name w:val="footer"/>
    <w:basedOn w:val="Normal"/>
    <w:link w:val="RodapChar"/>
    <w:uiPriority w:val="99"/>
    <w:unhideWhenUsed/>
    <w:rsid w:val="00E85D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5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rsid w:val="00E85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E85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85D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5DC2"/>
  </w:style>
  <w:style w:type="paragraph" w:styleId="Rodap">
    <w:name w:val="footer"/>
    <w:basedOn w:val="Normal"/>
    <w:link w:val="RodapChar"/>
    <w:uiPriority w:val="99"/>
    <w:unhideWhenUsed/>
    <w:rsid w:val="00E85D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5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Fabiane de Freitas Soares</dc:creator>
  <cp:lastModifiedBy>Fabiane de Freitas Soares</cp:lastModifiedBy>
  <cp:revision>2</cp:revision>
  <dcterms:created xsi:type="dcterms:W3CDTF">2015-05-27T12:08:00Z</dcterms:created>
  <dcterms:modified xsi:type="dcterms:W3CDTF">2015-05-27T12:08:00Z</dcterms:modified>
</cp:coreProperties>
</file>